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A2565" w:rsidRPr="008A2565" w14:paraId="35F7A810" w14:textId="77777777" w:rsidTr="00917573">
        <w:tc>
          <w:tcPr>
            <w:tcW w:w="2122" w:type="dxa"/>
          </w:tcPr>
          <w:p w14:paraId="72B74589" w14:textId="77949B8B" w:rsidR="009C0A33" w:rsidRPr="008A2565" w:rsidRDefault="009C0A33" w:rsidP="009C0A33">
            <w:pPr>
              <w:rPr>
                <w:color w:val="000000" w:themeColor="text1"/>
              </w:rPr>
            </w:pPr>
            <w:r w:rsidRPr="008A2565">
              <w:rPr>
                <w:color w:val="000000" w:themeColor="text1"/>
              </w:rPr>
              <w:fldChar w:fldCharType="begin"/>
            </w:r>
            <w:r w:rsidRPr="008A2565">
              <w:rPr>
                <w:color w:val="000000" w:themeColor="text1"/>
              </w:rPr>
              <w:instrText xml:space="preserve"> INCLUDEPICTURE "https://nephrology.dk/wp-content/uploads/elementor/thumbs/cropped-logo-dns-p6qcko1myzteubu2zztkti0b7p30neif2wfdi4sceo.png" \* MERGEFORMATINET </w:instrText>
            </w:r>
            <w:r w:rsidRPr="008A2565">
              <w:rPr>
                <w:color w:val="000000" w:themeColor="text1"/>
              </w:rPr>
              <w:fldChar w:fldCharType="separate"/>
            </w:r>
            <w:r w:rsidRPr="008A2565">
              <w:rPr>
                <w:noProof/>
                <w:color w:val="000000" w:themeColor="text1"/>
              </w:rPr>
              <w:drawing>
                <wp:inline distT="0" distB="0" distL="0" distR="0" wp14:anchorId="0538E509" wp14:editId="35263B1F">
                  <wp:extent cx="118110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565">
              <w:rPr>
                <w:color w:val="000000" w:themeColor="text1"/>
              </w:rPr>
              <w:fldChar w:fldCharType="end"/>
            </w:r>
          </w:p>
          <w:p w14:paraId="4096DF3E" w14:textId="77777777" w:rsidR="009C0A33" w:rsidRPr="008A2565" w:rsidRDefault="009C0A3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894" w:type="dxa"/>
          </w:tcPr>
          <w:p w14:paraId="249BEA6F" w14:textId="4B4E5E20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</w:pPr>
            <w:r w:rsidRPr="008A256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 xml:space="preserve">Ansøgningsformular til DNS </w:t>
            </w:r>
            <w:r w:rsidR="0086284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>rejsefond</w:t>
            </w:r>
          </w:p>
          <w:p w14:paraId="02B8F96E" w14:textId="46A3A603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Submittes </w:t>
            </w:r>
            <w:r w:rsidR="004B3660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i én samlet pdf-fil (inkl. vedhæftninger)</w:t>
            </w: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til </w:t>
            </w:r>
            <w:hyperlink r:id="rId8" w:history="1">
              <w:r w:rsidR="0091510C" w:rsidRPr="00A67BDE">
                <w:rPr>
                  <w:rStyle w:val="Hyperlink"/>
                  <w:rFonts w:ascii="Calibri" w:hAnsi="Calibri" w:cs="Calibri"/>
                  <w:sz w:val="20"/>
                  <w:szCs w:val="20"/>
                  <w:lang w:val="da-DK"/>
                </w:rPr>
                <w:t>secretary@nephrology.dk</w:t>
              </w:r>
            </w:hyperlink>
          </w:p>
          <w:p w14:paraId="3CC66CAE" w14:textId="29587482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Deadline: </w:t>
            </w:r>
            <w:r w:rsidR="001E1A6C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2</w:t>
            </w:r>
            <w:r w:rsidR="00600073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. januar 202</w:t>
            </w:r>
            <w:r w:rsidR="001E1A6C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3</w:t>
            </w:r>
          </w:p>
          <w:p w14:paraId="4FAFA87B" w14:textId="764D380F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Svar på ansøgning: </w:t>
            </w:r>
            <w:r w:rsidR="00600073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ultimo januar 202</w:t>
            </w:r>
            <w:r w:rsidR="00277B24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3</w:t>
            </w:r>
          </w:p>
          <w:p w14:paraId="76FF29E8" w14:textId="0A3C7E3D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Yderligere info på </w:t>
            </w:r>
            <w:hyperlink r:id="rId9" w:history="1">
              <w:r w:rsidRPr="008A2565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  <w:lang w:val="da-DK"/>
                </w:rPr>
                <w:t>www.nephrology.dk</w:t>
              </w:r>
            </w:hyperlink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</w:tc>
      </w:tr>
    </w:tbl>
    <w:p w14:paraId="727E3708" w14:textId="7C630ADC" w:rsidR="00631733" w:rsidRPr="008A2565" w:rsidRDefault="00631733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23"/>
      </w:tblGrid>
      <w:tr w:rsidR="00DA160D" w14:paraId="4B16F7B8" w14:textId="77777777" w:rsidTr="00600073">
        <w:trPr>
          <w:trHeight w:val="680"/>
        </w:trPr>
        <w:tc>
          <w:tcPr>
            <w:tcW w:w="2405" w:type="dxa"/>
            <w:vAlign w:val="center"/>
          </w:tcPr>
          <w:p w14:paraId="3602E391" w14:textId="1D15A3EA" w:rsidR="00DA160D" w:rsidRPr="00DA160D" w:rsidRDefault="00600073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Medlem af DNS</w:t>
            </w:r>
          </w:p>
        </w:tc>
        <w:tc>
          <w:tcPr>
            <w:tcW w:w="2835" w:type="dxa"/>
            <w:vAlign w:val="center"/>
          </w:tcPr>
          <w:p w14:paraId="27E10F7D" w14:textId="3B8A1E52" w:rsidR="00DA160D" w:rsidRDefault="00DA160D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3723" w:type="dxa"/>
            <w:vAlign w:val="center"/>
          </w:tcPr>
          <w:p w14:paraId="001BF1C6" w14:textId="0490DD54" w:rsidR="0091510C" w:rsidRDefault="001E1A6C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3082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da-DK"/>
              </w:rPr>
              <w:t>Kun ansøgninger fra medlemmer af DNS vil komme i betragtning</w:t>
            </w:r>
          </w:p>
        </w:tc>
      </w:tr>
    </w:tbl>
    <w:p w14:paraId="5BD86E68" w14:textId="19106C11" w:rsidR="00DA160D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60E8B50" w14:textId="77777777" w:rsidR="00DA160D" w:rsidRPr="008A2565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E21D63" w:rsidRPr="00F61DAF" w14:paraId="17BF02C4" w14:textId="7923135B" w:rsidTr="00F61DAF">
        <w:trPr>
          <w:trHeight w:val="510"/>
        </w:trPr>
        <w:tc>
          <w:tcPr>
            <w:tcW w:w="9016" w:type="dxa"/>
            <w:gridSpan w:val="3"/>
            <w:vAlign w:val="center"/>
          </w:tcPr>
          <w:p w14:paraId="51AA7488" w14:textId="5A7ED459" w:rsidR="00E21D63" w:rsidRPr="00F61DAF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da-DK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Personlig information:</w:t>
            </w:r>
          </w:p>
        </w:tc>
      </w:tr>
      <w:tr w:rsidR="008A2565" w:rsidRPr="008A2565" w14:paraId="63D24FBD" w14:textId="13456398" w:rsidTr="00F61DAF">
        <w:trPr>
          <w:trHeight w:val="454"/>
        </w:trPr>
        <w:tc>
          <w:tcPr>
            <w:tcW w:w="2405" w:type="dxa"/>
            <w:vAlign w:val="center"/>
          </w:tcPr>
          <w:p w14:paraId="15D9E928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6611" w:type="dxa"/>
            <w:gridSpan w:val="2"/>
            <w:vAlign w:val="center"/>
          </w:tcPr>
          <w:p w14:paraId="680A7E0E" w14:textId="6A47E23E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8A2565" w:rsidRPr="008A2565" w14:paraId="2C07380D" w14:textId="7592D5FF" w:rsidTr="00F61DAF">
        <w:trPr>
          <w:trHeight w:val="454"/>
        </w:trPr>
        <w:tc>
          <w:tcPr>
            <w:tcW w:w="2405" w:type="dxa"/>
            <w:vAlign w:val="center"/>
          </w:tcPr>
          <w:p w14:paraId="1649E5F2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Fødselsdato</w:t>
            </w:r>
          </w:p>
        </w:tc>
        <w:tc>
          <w:tcPr>
            <w:tcW w:w="6611" w:type="dxa"/>
            <w:gridSpan w:val="2"/>
            <w:vAlign w:val="center"/>
          </w:tcPr>
          <w:p w14:paraId="1D287B98" w14:textId="0B61B042" w:rsidR="008A2565" w:rsidRPr="008A2565" w:rsidRDefault="0097453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bookmarkStart w:id="1" w:name="Text8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bookmarkStart w:id="2" w:name="Text21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bookmarkStart w:id="3" w:name="Text22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3"/>
          </w:p>
        </w:tc>
      </w:tr>
      <w:tr w:rsidR="008A2565" w:rsidRPr="008A2565" w14:paraId="7B3C5875" w14:textId="59F7E223" w:rsidTr="00F61DAF">
        <w:trPr>
          <w:trHeight w:val="454"/>
        </w:trPr>
        <w:tc>
          <w:tcPr>
            <w:tcW w:w="2405" w:type="dxa"/>
            <w:vAlign w:val="center"/>
          </w:tcPr>
          <w:p w14:paraId="75989FEE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Telefonnummer</w:t>
            </w:r>
          </w:p>
        </w:tc>
        <w:tc>
          <w:tcPr>
            <w:tcW w:w="6611" w:type="dxa"/>
            <w:gridSpan w:val="2"/>
            <w:vAlign w:val="center"/>
          </w:tcPr>
          <w:p w14:paraId="15AB3C86" w14:textId="3A90C5FE" w:rsidR="008A2565" w:rsidRPr="008A2565" w:rsidRDefault="00DA160D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0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4"/>
          </w:p>
        </w:tc>
      </w:tr>
      <w:tr w:rsidR="008A2565" w:rsidRPr="008A2565" w14:paraId="713C1A5D" w14:textId="653D920E" w:rsidTr="00F61DAF">
        <w:trPr>
          <w:trHeight w:val="454"/>
        </w:trPr>
        <w:tc>
          <w:tcPr>
            <w:tcW w:w="2405" w:type="dxa"/>
            <w:vAlign w:val="center"/>
          </w:tcPr>
          <w:p w14:paraId="551A6907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E-mail</w:t>
            </w:r>
          </w:p>
        </w:tc>
        <w:tc>
          <w:tcPr>
            <w:tcW w:w="6611" w:type="dxa"/>
            <w:gridSpan w:val="2"/>
            <w:vAlign w:val="center"/>
          </w:tcPr>
          <w:p w14:paraId="061917D4" w14:textId="54A74116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5"/>
          </w:p>
        </w:tc>
      </w:tr>
      <w:tr w:rsidR="008A2565" w:rsidRPr="008A2565" w14:paraId="2181911B" w14:textId="0BB3D358" w:rsidTr="00F61DAF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9CC6669" w14:textId="7A3DDF91" w:rsidR="008A2565" w:rsidRPr="00600073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Stilling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  <w:vAlign w:val="center"/>
          </w:tcPr>
          <w:p w14:paraId="1E1800D0" w14:textId="0492DFBF" w:rsid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Afdeling: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6"/>
          </w:p>
          <w:p w14:paraId="0CBF9AB5" w14:textId="4EB89B42" w:rsidR="00E21D63" w:rsidRPr="00E21D63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Hospital: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7"/>
          </w:p>
        </w:tc>
      </w:tr>
      <w:tr w:rsidR="008A2565" w:rsidRPr="008A2565" w14:paraId="05EF6C2E" w14:textId="77777777" w:rsidTr="00F61DA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243B" w14:textId="77777777" w:rsid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9192132" w14:textId="05D74971" w:rsidR="00DA160D" w:rsidRPr="008A2565" w:rsidRDefault="00DA160D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49E9" w14:textId="77777777" w:rsidR="008A2565" w:rsidRP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21D63" w:rsidRPr="00F61DAF" w14:paraId="3B51A973" w14:textId="79B9FBD3" w:rsidTr="00F61DAF"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vAlign w:val="center"/>
          </w:tcPr>
          <w:p w14:paraId="6EFEC2D6" w14:textId="51D31E8C" w:rsidR="00E21D63" w:rsidRPr="00F61DAF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Rejse</w:t>
            </w:r>
            <w:r w:rsidR="00E21D63"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information:</w:t>
            </w:r>
          </w:p>
        </w:tc>
      </w:tr>
      <w:tr w:rsidR="00862844" w:rsidRPr="008A2565" w14:paraId="298BCD6E" w14:textId="77777777" w:rsidTr="004D0888">
        <w:trPr>
          <w:trHeight w:val="454"/>
        </w:trPr>
        <w:tc>
          <w:tcPr>
            <w:tcW w:w="2405" w:type="dxa"/>
            <w:vMerge w:val="restart"/>
            <w:vAlign w:val="center"/>
          </w:tcPr>
          <w:p w14:paraId="1972341A" w14:textId="7740054E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Rejsens formål</w:t>
            </w:r>
          </w:p>
        </w:tc>
        <w:tc>
          <w:tcPr>
            <w:tcW w:w="2835" w:type="dxa"/>
            <w:vAlign w:val="center"/>
          </w:tcPr>
          <w:p w14:paraId="4D459460" w14:textId="5A54FB42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8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Kongres e.lign. </w:t>
            </w:r>
          </w:p>
        </w:tc>
        <w:tc>
          <w:tcPr>
            <w:tcW w:w="3776" w:type="dxa"/>
            <w:vAlign w:val="center"/>
          </w:tcPr>
          <w:p w14:paraId="51F7C6A0" w14:textId="142940B1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9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Studieophold</w:t>
            </w:r>
          </w:p>
        </w:tc>
      </w:tr>
      <w:tr w:rsidR="00862844" w:rsidRPr="008A2565" w14:paraId="567816EF" w14:textId="77777777" w:rsidTr="004D0888">
        <w:trPr>
          <w:trHeight w:val="454"/>
        </w:trPr>
        <w:tc>
          <w:tcPr>
            <w:tcW w:w="2405" w:type="dxa"/>
            <w:vMerge/>
            <w:vAlign w:val="center"/>
          </w:tcPr>
          <w:p w14:paraId="79248655" w14:textId="77777777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835" w:type="dxa"/>
            <w:vAlign w:val="center"/>
          </w:tcPr>
          <w:p w14:paraId="09425DAC" w14:textId="7D3B1FAE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0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Symposium e.lign.</w:t>
            </w:r>
          </w:p>
        </w:tc>
        <w:tc>
          <w:tcPr>
            <w:tcW w:w="3776" w:type="dxa"/>
            <w:vAlign w:val="center"/>
          </w:tcPr>
          <w:p w14:paraId="52104D73" w14:textId="5DC86530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International forskningsarb</w:t>
            </w:r>
            <w:r w:rsid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ejde</w:t>
            </w:r>
            <w:proofErr w:type="gramEnd"/>
          </w:p>
        </w:tc>
      </w:tr>
      <w:tr w:rsidR="00862844" w:rsidRPr="008A2565" w14:paraId="67526E4E" w14:textId="77777777" w:rsidTr="00BE0E87">
        <w:trPr>
          <w:trHeight w:val="454"/>
        </w:trPr>
        <w:tc>
          <w:tcPr>
            <w:tcW w:w="2405" w:type="dxa"/>
            <w:vMerge/>
            <w:vAlign w:val="center"/>
          </w:tcPr>
          <w:p w14:paraId="2D786CB5" w14:textId="77777777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6611" w:type="dxa"/>
            <w:gridSpan w:val="2"/>
            <w:vAlign w:val="center"/>
          </w:tcPr>
          <w:p w14:paraId="17385646" w14:textId="5F64ADDD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Andet, specificér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3"/>
          </w:p>
        </w:tc>
      </w:tr>
      <w:tr w:rsidR="00862844" w:rsidRPr="008A2565" w14:paraId="64E4BA73" w14:textId="77777777" w:rsidTr="00781EA9">
        <w:trPr>
          <w:trHeight w:val="454"/>
        </w:trPr>
        <w:tc>
          <w:tcPr>
            <w:tcW w:w="2405" w:type="dxa"/>
            <w:vAlign w:val="center"/>
          </w:tcPr>
          <w:p w14:paraId="48A26FB8" w14:textId="63453648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Destination</w:t>
            </w:r>
          </w:p>
        </w:tc>
        <w:tc>
          <w:tcPr>
            <w:tcW w:w="6611" w:type="dxa"/>
            <w:gridSpan w:val="2"/>
            <w:vAlign w:val="center"/>
          </w:tcPr>
          <w:p w14:paraId="3DBF09B8" w14:textId="2A4C620F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62844" w:rsidRPr="008A2565" w14:paraId="6034A9A3" w14:textId="77777777" w:rsidTr="003549C4">
        <w:trPr>
          <w:trHeight w:val="454"/>
        </w:trPr>
        <w:tc>
          <w:tcPr>
            <w:tcW w:w="2405" w:type="dxa"/>
            <w:vAlign w:val="center"/>
          </w:tcPr>
          <w:p w14:paraId="7F6935BD" w14:textId="0B98FE63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Varighed</w:t>
            </w:r>
          </w:p>
        </w:tc>
        <w:tc>
          <w:tcPr>
            <w:tcW w:w="6611" w:type="dxa"/>
            <w:gridSpan w:val="2"/>
            <w:vAlign w:val="center"/>
          </w:tcPr>
          <w:p w14:paraId="5AED647B" w14:textId="7681D4F0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862844" w:rsidRPr="008A2565" w14:paraId="136F3BE8" w14:textId="45439C95" w:rsidTr="00F61DAF">
        <w:trPr>
          <w:trHeight w:val="454"/>
        </w:trPr>
        <w:tc>
          <w:tcPr>
            <w:tcW w:w="2405" w:type="dxa"/>
            <w:vAlign w:val="center"/>
          </w:tcPr>
          <w:p w14:paraId="59364E85" w14:textId="01DC46EB" w:rsidR="00862844" w:rsidRP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Mødets navn</w:t>
            </w:r>
          </w:p>
        </w:tc>
        <w:tc>
          <w:tcPr>
            <w:tcW w:w="6611" w:type="dxa"/>
            <w:gridSpan w:val="2"/>
            <w:vAlign w:val="center"/>
          </w:tcPr>
          <w:p w14:paraId="4DDACF07" w14:textId="4EA783AB" w:rsidR="00862844" w:rsidRPr="00F61DAF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5"/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862844" w:rsidRPr="008A2565" w14:paraId="139C02EC" w14:textId="3B9F7FD7" w:rsidTr="004D0888">
        <w:trPr>
          <w:trHeight w:val="454"/>
        </w:trPr>
        <w:tc>
          <w:tcPr>
            <w:tcW w:w="2405" w:type="dxa"/>
            <w:vAlign w:val="center"/>
          </w:tcPr>
          <w:p w14:paraId="5F3872E1" w14:textId="3D72BEA1" w:rsidR="00862844" w:rsidRP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Frist for tilmelding</w:t>
            </w:r>
          </w:p>
        </w:tc>
        <w:tc>
          <w:tcPr>
            <w:tcW w:w="6611" w:type="dxa"/>
            <w:gridSpan w:val="2"/>
            <w:vAlign w:val="center"/>
          </w:tcPr>
          <w:p w14:paraId="70F8364A" w14:textId="2886676B" w:rsidR="00862844" w:rsidRPr="00E21D63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4D0888" w:rsidRPr="008A2565" w14:paraId="0AF7B0B1" w14:textId="2B36F80E" w:rsidTr="004D0888">
        <w:trPr>
          <w:trHeight w:val="454"/>
        </w:trPr>
        <w:tc>
          <w:tcPr>
            <w:tcW w:w="2405" w:type="dxa"/>
            <w:vMerge w:val="restart"/>
            <w:vAlign w:val="center"/>
          </w:tcPr>
          <w:p w14:paraId="22F7795D" w14:textId="63009F24" w:rsidR="004D0888" w:rsidRPr="00862844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Aktiviteter</w:t>
            </w:r>
          </w:p>
        </w:tc>
        <w:tc>
          <w:tcPr>
            <w:tcW w:w="2835" w:type="dxa"/>
            <w:vAlign w:val="center"/>
          </w:tcPr>
          <w:p w14:paraId="180B67D7" w14:textId="1B1741C4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Foredrag/poster</w:t>
            </w:r>
          </w:p>
        </w:tc>
        <w:tc>
          <w:tcPr>
            <w:tcW w:w="3776" w:type="dxa"/>
            <w:vAlign w:val="center"/>
          </w:tcPr>
          <w:p w14:paraId="76D6EAC7" w14:textId="26C4FE9C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Indbudt foredrag</w:t>
            </w:r>
          </w:p>
        </w:tc>
      </w:tr>
      <w:tr w:rsidR="004D0888" w:rsidRPr="008A2565" w14:paraId="76BC2AAB" w14:textId="77777777" w:rsidTr="004D0888">
        <w:trPr>
          <w:trHeight w:val="454"/>
        </w:trPr>
        <w:tc>
          <w:tcPr>
            <w:tcW w:w="2405" w:type="dxa"/>
            <w:vMerge/>
            <w:vAlign w:val="center"/>
          </w:tcPr>
          <w:p w14:paraId="6C990BB1" w14:textId="77777777" w:rsidR="004D0888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835" w:type="dxa"/>
            <w:vAlign w:val="center"/>
          </w:tcPr>
          <w:p w14:paraId="46626848" w14:textId="37A44F75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5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Ledelsesfunktion</w:t>
            </w:r>
          </w:p>
        </w:tc>
        <w:tc>
          <w:tcPr>
            <w:tcW w:w="3776" w:type="dxa"/>
            <w:vAlign w:val="center"/>
          </w:tcPr>
          <w:p w14:paraId="48476A0C" w14:textId="639AC9F4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6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Andet, specificér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7"/>
          </w:p>
        </w:tc>
      </w:tr>
      <w:tr w:rsidR="00862844" w:rsidRPr="008A2565" w14:paraId="0A8A455E" w14:textId="77777777" w:rsidTr="004D0888">
        <w:trPr>
          <w:trHeight w:val="680"/>
        </w:trPr>
        <w:tc>
          <w:tcPr>
            <w:tcW w:w="2405" w:type="dxa"/>
            <w:vAlign w:val="center"/>
          </w:tcPr>
          <w:p w14:paraId="3F06C3AB" w14:textId="2992E7A1" w:rsidR="00862844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Tidligere tilskud fra DNS rejsefond </w:t>
            </w:r>
            <w:r w:rsidRPr="004D0888">
              <w:rPr>
                <w:rFonts w:ascii="Calibri" w:hAnsi="Calibri" w:cs="Calibri"/>
                <w:color w:val="000000" w:themeColor="text1"/>
                <w:sz w:val="18"/>
                <w:szCs w:val="18"/>
                <w:lang w:val="da-DK"/>
              </w:rPr>
              <w:t>(sidste 5 år)</w:t>
            </w:r>
          </w:p>
        </w:tc>
        <w:tc>
          <w:tcPr>
            <w:tcW w:w="2835" w:type="dxa"/>
            <w:vAlign w:val="center"/>
          </w:tcPr>
          <w:p w14:paraId="018D47D3" w14:textId="477028AE" w:rsidR="00862844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8"/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, antal </w:t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C63C4E" w:rsidRP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9"/>
          </w:p>
        </w:tc>
        <w:tc>
          <w:tcPr>
            <w:tcW w:w="3776" w:type="dxa"/>
            <w:vAlign w:val="center"/>
          </w:tcPr>
          <w:p w14:paraId="24090ED2" w14:textId="7951E3EA" w:rsidR="00862844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Nej: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0"/>
          </w:p>
        </w:tc>
      </w:tr>
      <w:tr w:rsidR="004D0888" w:rsidRPr="008A2565" w14:paraId="0E630263" w14:textId="77777777" w:rsidTr="004D0888">
        <w:trPr>
          <w:trHeight w:val="454"/>
        </w:trPr>
        <w:tc>
          <w:tcPr>
            <w:tcW w:w="2405" w:type="dxa"/>
            <w:vAlign w:val="center"/>
          </w:tcPr>
          <w:p w14:paraId="0BD90339" w14:textId="746F47CB" w:rsidR="004D0888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Vedhæftet</w:t>
            </w:r>
          </w:p>
        </w:tc>
        <w:tc>
          <w:tcPr>
            <w:tcW w:w="2835" w:type="dxa"/>
            <w:vAlign w:val="center"/>
          </w:tcPr>
          <w:p w14:paraId="1F5D4DEB" w14:textId="2D27BD14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CV</w:t>
            </w:r>
          </w:p>
        </w:tc>
        <w:tc>
          <w:tcPr>
            <w:tcW w:w="3776" w:type="dxa"/>
            <w:vAlign w:val="center"/>
          </w:tcPr>
          <w:p w14:paraId="5982EA4A" w14:textId="14C59A03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90516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Dokumentation for aktivitet</w:t>
            </w:r>
          </w:p>
        </w:tc>
      </w:tr>
    </w:tbl>
    <w:p w14:paraId="2BD75F98" w14:textId="0525AAE4" w:rsidR="00F7342A" w:rsidRDefault="00F7342A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1199152" w14:textId="77777777" w:rsidR="00600073" w:rsidRDefault="00600073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508"/>
      </w:tblGrid>
      <w:tr w:rsidR="00C63C4E" w:rsidRPr="00F61DAF" w14:paraId="3CD22E09" w14:textId="77777777" w:rsidTr="00B70ADF"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vAlign w:val="center"/>
          </w:tcPr>
          <w:p w14:paraId="27CE9FB8" w14:textId="5E56B1D9" w:rsidR="00C63C4E" w:rsidRPr="00F61DAF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lastRenderedPageBreak/>
              <w:t>Budget</w:t>
            </w: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:</w:t>
            </w:r>
          </w:p>
        </w:tc>
      </w:tr>
      <w:tr w:rsidR="00C63C4E" w:rsidRPr="008A2565" w14:paraId="6335DADE" w14:textId="77777777" w:rsidTr="00600073">
        <w:trPr>
          <w:trHeight w:val="454"/>
        </w:trPr>
        <w:tc>
          <w:tcPr>
            <w:tcW w:w="2405" w:type="dxa"/>
            <w:vAlign w:val="center"/>
          </w:tcPr>
          <w:p w14:paraId="30048887" w14:textId="383A5AD8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Transport</w:t>
            </w:r>
          </w:p>
        </w:tc>
        <w:tc>
          <w:tcPr>
            <w:tcW w:w="5103" w:type="dxa"/>
            <w:vAlign w:val="center"/>
          </w:tcPr>
          <w:p w14:paraId="150E0880" w14:textId="23D6E2AC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8F67D68" w14:textId="1736F913" w:rsidR="00C63C4E" w:rsidRPr="00C63C4E" w:rsidRDefault="00C63C4E" w:rsidP="00600073">
            <w:pPr>
              <w:pStyle w:val="m-1817454326846251943msolistparagraph"/>
              <w:shd w:val="clear" w:color="auto" w:fill="FFFFFF"/>
              <w:spacing w:before="0" w:after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C63C4E" w:rsidRPr="008A2565" w14:paraId="397514CA" w14:textId="77777777" w:rsidTr="00600073">
        <w:trPr>
          <w:trHeight w:val="454"/>
        </w:trPr>
        <w:tc>
          <w:tcPr>
            <w:tcW w:w="2405" w:type="dxa"/>
            <w:vAlign w:val="center"/>
          </w:tcPr>
          <w:p w14:paraId="241A598E" w14:textId="51372850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Registrering</w:t>
            </w:r>
          </w:p>
        </w:tc>
        <w:tc>
          <w:tcPr>
            <w:tcW w:w="5103" w:type="dxa"/>
            <w:vAlign w:val="center"/>
          </w:tcPr>
          <w:p w14:paraId="6646ABFD" w14:textId="551A7CD3" w:rsidR="00C63C4E" w:rsidRDefault="00C63C4E" w:rsidP="00B70ADF">
            <w:pPr>
              <w:pStyle w:val="m-1817454326846251943msolistparagraph"/>
              <w:shd w:val="clear" w:color="auto" w:fill="FFFFFF"/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3"/>
          </w:p>
        </w:tc>
        <w:tc>
          <w:tcPr>
            <w:tcW w:w="1508" w:type="dxa"/>
            <w:vAlign w:val="center"/>
          </w:tcPr>
          <w:p w14:paraId="21EA6D70" w14:textId="75417886" w:rsidR="00C63C4E" w:rsidRDefault="00C63C4E" w:rsidP="00600073">
            <w:pPr>
              <w:pStyle w:val="m-1817454326846251943msolistparagraph"/>
              <w:shd w:val="clear" w:color="auto" w:fill="FFFFFF"/>
              <w:spacing w:before="0" w:after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C63C4E" w:rsidRPr="008A2565" w14:paraId="471FE468" w14:textId="77777777" w:rsidTr="00600073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BAB5E93" w14:textId="71846A42" w:rsidR="00C63C4E" w:rsidRPr="00862844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5AD382B" w14:textId="4C415666" w:rsidR="00C63C4E" w:rsidRPr="00F61DAF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4"/>
          </w:p>
        </w:tc>
        <w:tc>
          <w:tcPr>
            <w:tcW w:w="1508" w:type="dxa"/>
            <w:vAlign w:val="center"/>
          </w:tcPr>
          <w:p w14:paraId="58581B65" w14:textId="06346FAA" w:rsidR="00C63C4E" w:rsidRPr="00F61DAF" w:rsidRDefault="00C63C4E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C63C4E" w:rsidRPr="008A2565" w14:paraId="48034429" w14:textId="77777777" w:rsidTr="00600073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4835CE6" w14:textId="13F8E41A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Andet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C46EA72" w14:textId="09026C7F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E8FA6EA" w14:textId="1011BF90" w:rsidR="00C63C4E" w:rsidRDefault="00C63C4E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000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600073" w:rsidRPr="008A2565" w14:paraId="2A434D2F" w14:textId="77777777" w:rsidTr="00600073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74E94" w14:textId="77777777" w:rsidR="00600073" w:rsidRDefault="00600073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EE5FEE" w14:textId="7E537484" w:rsidR="00600073" w:rsidRPr="00600073" w:rsidRDefault="00600073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a-DK"/>
              </w:rPr>
            </w:pP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a-DK"/>
              </w:rPr>
              <w:t>TOTAL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14:paraId="71E2F0F8" w14:textId="46CFF0E8" w:rsidR="00600073" w:rsidRPr="00600073" w:rsidRDefault="00600073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</w:tbl>
    <w:p w14:paraId="57E7B646" w14:textId="0B48E192" w:rsidR="004B3660" w:rsidRDefault="004B3660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6024EAC" w14:textId="77777777" w:rsidR="004D0888" w:rsidRDefault="004D0888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F7D75DD" w14:textId="0371EE76" w:rsidR="00F61DAF" w:rsidRPr="00F61DAF" w:rsidRDefault="00F61DAF" w:rsidP="008A2565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</w:pP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Bankoplysninger</w:t>
      </w:r>
      <w:r w:rsidR="00530661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og CPR </w:t>
      </w:r>
      <w:r w:rsidR="00530661"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eftersendes</w:t>
      </w: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til </w:t>
      </w:r>
      <w:hyperlink r:id="rId10" w:history="1">
        <w:r w:rsidR="0091510C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secretary</w:t>
        </w:r>
        <w:r w:rsidR="0091510C" w:rsidRPr="008A2565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@nephrology.dk</w:t>
        </w:r>
      </w:hyperlink>
      <w:r w:rsidR="0091510C">
        <w:rPr>
          <w:rStyle w:val="Hyperlink"/>
          <w:rFonts w:ascii="Calibri" w:hAnsi="Calibri" w:cs="Calibri"/>
          <w:color w:val="000000" w:themeColor="text1"/>
          <w:sz w:val="20"/>
          <w:szCs w:val="20"/>
          <w:lang w:val="da-DK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såfremt </w:t>
      </w:r>
      <w:r w:rsidR="00C63C4E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rejsen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opnår støtte.</w:t>
      </w:r>
    </w:p>
    <w:sectPr w:rsidR="00F61DAF" w:rsidRPr="00F61D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5945" w14:textId="77777777" w:rsidR="006B363C" w:rsidRDefault="006B363C" w:rsidP="00F61DAF">
      <w:r>
        <w:separator/>
      </w:r>
    </w:p>
  </w:endnote>
  <w:endnote w:type="continuationSeparator" w:id="0">
    <w:p w14:paraId="2CDD4FDD" w14:textId="77777777" w:rsidR="006B363C" w:rsidRDefault="006B363C" w:rsidP="00F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CB21" w14:textId="0C17FB54" w:rsidR="00F61DAF" w:rsidRDefault="00F61DAF">
    <w:pPr>
      <w:pStyle w:val="Sidefod"/>
      <w:pBdr>
        <w:bottom w:val="single" w:sz="6" w:space="1" w:color="auto"/>
      </w:pBdr>
      <w:rPr>
        <w:lang w:val="da-DK"/>
      </w:rPr>
    </w:pPr>
  </w:p>
  <w:p w14:paraId="391C41E0" w14:textId="77777777" w:rsidR="00F61DAF" w:rsidRPr="00F61DAF" w:rsidRDefault="00F61DAF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BB33" w14:textId="77777777" w:rsidR="006B363C" w:rsidRDefault="006B363C" w:rsidP="00F61DAF">
      <w:r>
        <w:separator/>
      </w:r>
    </w:p>
  </w:footnote>
  <w:footnote w:type="continuationSeparator" w:id="0">
    <w:p w14:paraId="6848CF9E" w14:textId="77777777" w:rsidR="006B363C" w:rsidRDefault="006B363C" w:rsidP="00F6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3C6D" w14:textId="2910B7B3" w:rsidR="00F61DAF" w:rsidRDefault="00F61DAF">
    <w:pPr>
      <w:pStyle w:val="Sidehoved"/>
      <w:pBdr>
        <w:bottom w:val="single" w:sz="6" w:space="1" w:color="auto"/>
      </w:pBdr>
      <w:rPr>
        <w:lang w:val="da-DK"/>
      </w:rPr>
    </w:pPr>
  </w:p>
  <w:p w14:paraId="1E11B9C7" w14:textId="77777777" w:rsidR="00F61DAF" w:rsidRPr="00F61DAF" w:rsidRDefault="00F61DAF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4721D"/>
    <w:multiLevelType w:val="hybridMultilevel"/>
    <w:tmpl w:val="0484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33"/>
    <w:rsid w:val="001E1A6C"/>
    <w:rsid w:val="00277B24"/>
    <w:rsid w:val="002E66EF"/>
    <w:rsid w:val="004043BD"/>
    <w:rsid w:val="004B3660"/>
    <w:rsid w:val="004D0888"/>
    <w:rsid w:val="00530661"/>
    <w:rsid w:val="005D5E2A"/>
    <w:rsid w:val="00600073"/>
    <w:rsid w:val="00600E11"/>
    <w:rsid w:val="00631733"/>
    <w:rsid w:val="006B363C"/>
    <w:rsid w:val="0085742B"/>
    <w:rsid w:val="00862844"/>
    <w:rsid w:val="008A2049"/>
    <w:rsid w:val="008A2565"/>
    <w:rsid w:val="0091510C"/>
    <w:rsid w:val="00917573"/>
    <w:rsid w:val="00974533"/>
    <w:rsid w:val="009C0A33"/>
    <w:rsid w:val="00A476C6"/>
    <w:rsid w:val="00A924B8"/>
    <w:rsid w:val="00C63C4E"/>
    <w:rsid w:val="00C91221"/>
    <w:rsid w:val="00D363AF"/>
    <w:rsid w:val="00D62B4F"/>
    <w:rsid w:val="00DA160D"/>
    <w:rsid w:val="00E12152"/>
    <w:rsid w:val="00E21D63"/>
    <w:rsid w:val="00E46207"/>
    <w:rsid w:val="00E47EAD"/>
    <w:rsid w:val="00ED0494"/>
    <w:rsid w:val="00F61DAF"/>
    <w:rsid w:val="00F7342A"/>
    <w:rsid w:val="00F90516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2F6A"/>
  <w15:chartTrackingRefBased/>
  <w15:docId w15:val="{6FAD53B4-7E8B-5844-8DBD-859C595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817454326846251943msolistparagraph">
    <w:name w:val="m_-1817454326846251943msolistparagraph"/>
    <w:basedOn w:val="Normal"/>
    <w:rsid w:val="00FC02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Standardskrifttypeiafsnit"/>
    <w:uiPriority w:val="99"/>
    <w:unhideWhenUsed/>
    <w:rsid w:val="009C0A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0A3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1DAF"/>
  </w:style>
  <w:style w:type="paragraph" w:styleId="Sidefod">
    <w:name w:val="footer"/>
    <w:basedOn w:val="Normal"/>
    <w:link w:val="SidefodTegn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1DAF"/>
  </w:style>
  <w:style w:type="character" w:styleId="BesgtLink">
    <w:name w:val="FollowedHyperlink"/>
    <w:basedOn w:val="Standardskrifttypeiafsnit"/>
    <w:uiPriority w:val="99"/>
    <w:semiHidden/>
    <w:unhideWhenUsed/>
    <w:rsid w:val="00915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ephrology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skningsfond@nephrology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hrology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Nordholm</dc:creator>
  <cp:keywords/>
  <dc:description/>
  <cp:lastModifiedBy>Anders Nordholm</cp:lastModifiedBy>
  <cp:revision>10</cp:revision>
  <dcterms:created xsi:type="dcterms:W3CDTF">2021-11-19T19:00:00Z</dcterms:created>
  <dcterms:modified xsi:type="dcterms:W3CDTF">2022-10-17T11:08:00Z</dcterms:modified>
</cp:coreProperties>
</file>